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9D" w:rsidRPr="00123786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F9D" w:rsidRPr="00123786" w:rsidRDefault="00D65F9D" w:rsidP="00E94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D65F9D" w:rsidRPr="00123786" w:rsidRDefault="00D65F9D" w:rsidP="00E94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D65F9D" w:rsidRPr="00CB3D12" w:rsidRDefault="00D65F9D" w:rsidP="00E94B35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D65F9D" w:rsidRPr="00AD42C3" w:rsidRDefault="00D65F9D" w:rsidP="00E94B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71970" w:rsidRPr="00AD42C3" w:rsidRDefault="00A71970" w:rsidP="00E94B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D42C3"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A71970" w:rsidRDefault="00D65F9D" w:rsidP="00E94B35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D65F9D" w:rsidRPr="00CB3D12" w:rsidRDefault="00A71970" w:rsidP="00E94B3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D65F9D" w:rsidRPr="00CB3D12">
        <w:rPr>
          <w:rFonts w:ascii="Times New Roman" w:hAnsi="Times New Roman" w:cs="Times New Roman"/>
        </w:rPr>
        <w:t xml:space="preserve"> </w:t>
      </w:r>
    </w:p>
    <w:p w:rsidR="00D65F9D" w:rsidRPr="00AD42C3" w:rsidRDefault="00D65F9D" w:rsidP="00E94B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5F9D" w:rsidRPr="00AD42C3" w:rsidRDefault="00D65F9D" w:rsidP="00E94B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5F9D" w:rsidRPr="0004692C" w:rsidRDefault="00D65F9D" w:rsidP="00E94B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65F9D" w:rsidRPr="00AD42C3" w:rsidRDefault="00D65F9D" w:rsidP="00E94B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65F9D" w:rsidRPr="00AD42C3" w:rsidRDefault="00D65F9D" w:rsidP="00E94B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65F9D" w:rsidRDefault="00D65F9D" w:rsidP="00E94B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71970">
        <w:rPr>
          <w:rFonts w:ascii="Times New Roman" w:hAnsi="Times New Roman" w:cs="Times New Roman"/>
          <w:color w:val="000000"/>
          <w:sz w:val="24"/>
          <w:szCs w:val="24"/>
        </w:rPr>
        <w:t xml:space="preserve">__ 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71970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71970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D65F9D" w:rsidRPr="00AD42C3" w:rsidRDefault="00D65F9D" w:rsidP="00E94B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65F9D" w:rsidRPr="00AD42C3" w:rsidRDefault="00D65F9D" w:rsidP="00E94B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65F9D" w:rsidRPr="00430E47" w:rsidRDefault="00D65F9D" w:rsidP="00E94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430E47"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430E47" w:rsidRPr="00430E47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</w:t>
      </w: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министрации сельского поселения Верхнеказымский от 17 апреля 2014 года</w:t>
      </w:r>
      <w:r w:rsidRPr="00430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52</w:t>
      </w:r>
    </w:p>
    <w:p w:rsidR="00D65F9D" w:rsidRPr="00AD42C3" w:rsidRDefault="00D65F9D" w:rsidP="00E94B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65F9D" w:rsidRPr="00AD42C3" w:rsidRDefault="00D65F9D" w:rsidP="00E9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65F9D" w:rsidRPr="00AD42C3" w:rsidRDefault="00D65F9D" w:rsidP="00E94B3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D65F9D" w:rsidRPr="00A71970" w:rsidRDefault="00A71970" w:rsidP="00E9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19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65F9D" w:rsidRPr="00A719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с т а </w:t>
      </w:r>
      <w:proofErr w:type="spellStart"/>
      <w:r w:rsidR="00D65F9D" w:rsidRPr="00A71970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D65F9D" w:rsidRPr="00A719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в л я ю:</w:t>
      </w:r>
    </w:p>
    <w:p w:rsidR="00E94B35" w:rsidRDefault="00E94B35" w:rsidP="00E9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B35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09B8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Pr="00E94B35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2409B8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</w:t>
      </w:r>
      <w:r w:rsidR="00430E47" w:rsidRPr="00E94B3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Верхнеказымский от 17 апреля </w:t>
      </w:r>
      <w:r w:rsidR="00430E4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30E47" w:rsidRPr="00E94B35">
        <w:rPr>
          <w:rFonts w:ascii="Times New Roman" w:hAnsi="Times New Roman" w:cs="Times New Roman"/>
          <w:color w:val="000000"/>
          <w:sz w:val="24"/>
          <w:szCs w:val="24"/>
        </w:rPr>
        <w:t>2014 года</w:t>
      </w:r>
      <w:r w:rsidR="00430E47" w:rsidRPr="00E94B35">
        <w:rPr>
          <w:rFonts w:ascii="Times New Roman" w:hAnsi="Times New Roman" w:cs="Times New Roman"/>
          <w:sz w:val="24"/>
          <w:szCs w:val="24"/>
        </w:rPr>
        <w:t xml:space="preserve"> </w:t>
      </w:r>
      <w:r w:rsidR="00430E47" w:rsidRPr="00E94B35">
        <w:rPr>
          <w:rFonts w:ascii="Times New Roman" w:hAnsi="Times New Roman" w:cs="Times New Roman"/>
          <w:color w:val="000000"/>
          <w:sz w:val="24"/>
          <w:szCs w:val="24"/>
        </w:rPr>
        <w:t>№ 52</w:t>
      </w:r>
      <w:r w:rsidR="00430E47" w:rsidRPr="00E94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0E47" w:rsidRPr="00E94B35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430E47" w:rsidRPr="00E94B35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430E47">
        <w:rPr>
          <w:rFonts w:ascii="Times New Roman" w:hAnsi="Times New Roman" w:cs="Times New Roman"/>
          <w:sz w:val="24"/>
          <w:szCs w:val="24"/>
        </w:rPr>
        <w:t>,</w:t>
      </w:r>
      <w:r w:rsidR="00430E47" w:rsidRPr="00E94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409B8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я:</w:t>
      </w:r>
      <w:proofErr w:type="gramEnd"/>
    </w:p>
    <w:p w:rsidR="00430E47" w:rsidRDefault="00E94B35" w:rsidP="00E94B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30E47">
        <w:rPr>
          <w:rFonts w:ascii="Times New Roman" w:hAnsi="Times New Roman" w:cs="Times New Roman"/>
          <w:sz w:val="24"/>
          <w:szCs w:val="24"/>
        </w:rPr>
        <w:t xml:space="preserve">в пункте 1.3 раздела </w:t>
      </w:r>
      <w:r w:rsidR="00430E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0E47">
        <w:rPr>
          <w:rFonts w:ascii="Times New Roman" w:hAnsi="Times New Roman" w:cs="Times New Roman"/>
          <w:sz w:val="24"/>
          <w:szCs w:val="24"/>
        </w:rPr>
        <w:t xml:space="preserve"> «Общие положения»:</w:t>
      </w:r>
    </w:p>
    <w:p w:rsidR="00E94B35" w:rsidRDefault="00430E47" w:rsidP="00E94B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часть</w:t>
      </w:r>
      <w:r w:rsidR="00E94B35">
        <w:rPr>
          <w:rFonts w:ascii="Times New Roman" w:hAnsi="Times New Roman" w:cs="Times New Roman"/>
          <w:sz w:val="24"/>
          <w:szCs w:val="24"/>
        </w:rPr>
        <w:t xml:space="preserve"> «г» </w:t>
      </w:r>
      <w:r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="00E94B35">
        <w:rPr>
          <w:rFonts w:ascii="Times New Roman" w:hAnsi="Times New Roman" w:cs="Times New Roman"/>
          <w:sz w:val="24"/>
          <w:szCs w:val="24"/>
        </w:rPr>
        <w:t>1.3.1 изложить в следующей редакции:</w:t>
      </w:r>
      <w:r w:rsidR="00E94B35" w:rsidRPr="00276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B35" w:rsidRPr="00430E47" w:rsidRDefault="00E94B35" w:rsidP="00E9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842265">
        <w:rPr>
          <w:rFonts w:ascii="Times New Roman" w:hAnsi="Times New Roman" w:cs="Times New Roman"/>
          <w:sz w:val="24"/>
          <w:szCs w:val="24"/>
          <w:lang w:eastAsia="en-US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официальный</w:t>
      </w:r>
      <w:r w:rsidRPr="00820B7B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 Верхнеказымский </w:t>
      </w:r>
      <w:hyperlink r:id="rId6" w:history="1">
        <w:r w:rsidRPr="00430E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30E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30E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30E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30E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vkazym</w:t>
        </w:r>
        <w:r w:rsidRPr="00430E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30E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430E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.»</w:t>
        </w:r>
      </w:hyperlink>
      <w:r w:rsidRPr="00430E47">
        <w:rPr>
          <w:rFonts w:ascii="Times New Roman" w:hAnsi="Times New Roman" w:cs="Times New Roman"/>
          <w:sz w:val="24"/>
          <w:szCs w:val="24"/>
        </w:rPr>
        <w:t>;</w:t>
      </w:r>
    </w:p>
    <w:p w:rsidR="00E94B35" w:rsidRDefault="00430E47" w:rsidP="00E9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94B3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="00E94B35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E94B35">
        <w:rPr>
          <w:rFonts w:ascii="Times New Roman" w:hAnsi="Times New Roman" w:cs="Times New Roman"/>
          <w:sz w:val="24"/>
          <w:szCs w:val="24"/>
        </w:rPr>
        <w:t>пункта 1.3.3 изложить в следующей редакции:</w:t>
      </w:r>
    </w:p>
    <w:p w:rsidR="00842265" w:rsidRDefault="00842265" w:rsidP="00E9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820B7B">
        <w:rPr>
          <w:rFonts w:ascii="Times New Roman" w:hAnsi="Times New Roman" w:cs="Times New Roman"/>
          <w:sz w:val="24"/>
          <w:szCs w:val="24"/>
        </w:rPr>
        <w:t xml:space="preserve"> </w:t>
      </w:r>
      <w:r w:rsidR="00AD42C3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 Верхнеказымский </w:t>
      </w:r>
      <w:r w:rsidRPr="00820B7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20B7B">
        <w:rPr>
          <w:rFonts w:ascii="Times New Roman" w:hAnsi="Times New Roman" w:cs="Times New Roman"/>
          <w:sz w:val="24"/>
          <w:szCs w:val="24"/>
        </w:rPr>
        <w:t>://</w:t>
      </w:r>
      <w:r w:rsidRPr="00820B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20B7B">
        <w:rPr>
          <w:rFonts w:ascii="Times New Roman" w:hAnsi="Times New Roman" w:cs="Times New Roman"/>
          <w:sz w:val="24"/>
          <w:szCs w:val="24"/>
        </w:rPr>
        <w:t>.</w:t>
      </w:r>
      <w:r w:rsidRPr="00820B7B">
        <w:rPr>
          <w:rFonts w:ascii="Times New Roman" w:hAnsi="Times New Roman" w:cs="Times New Roman"/>
          <w:sz w:val="24"/>
          <w:szCs w:val="24"/>
          <w:lang w:val="en-US"/>
        </w:rPr>
        <w:t>vkazym</w:t>
      </w:r>
      <w:r w:rsidRPr="00820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20B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20B7B">
        <w:rPr>
          <w:rFonts w:ascii="Times New Roman" w:hAnsi="Times New Roman" w:cs="Times New Roman"/>
          <w:sz w:val="24"/>
          <w:szCs w:val="24"/>
        </w:rPr>
        <w:t xml:space="preserve"> (далее – официальный </w:t>
      </w:r>
      <w:r w:rsidR="00AD42C3">
        <w:rPr>
          <w:rFonts w:ascii="Times New Roman" w:hAnsi="Times New Roman" w:cs="Times New Roman"/>
          <w:sz w:val="24"/>
          <w:szCs w:val="24"/>
        </w:rPr>
        <w:t>портал</w:t>
      </w:r>
      <w:r w:rsidRPr="00820B7B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AD42C3">
        <w:rPr>
          <w:rFonts w:ascii="Times New Roman" w:hAnsi="Times New Roman" w:cs="Times New Roman"/>
          <w:sz w:val="24"/>
          <w:szCs w:val="24"/>
        </w:rPr>
        <w:t>.</w:t>
      </w:r>
    </w:p>
    <w:p w:rsidR="00D65F9D" w:rsidRPr="00A51093" w:rsidRDefault="00430E47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5F9D" w:rsidRPr="00A51093">
        <w:rPr>
          <w:rFonts w:ascii="Times New Roman" w:hAnsi="Times New Roman" w:cs="Times New Roman"/>
          <w:sz w:val="24"/>
          <w:szCs w:val="24"/>
        </w:rPr>
        <w:t xml:space="preserve">. </w:t>
      </w:r>
      <w:r w:rsidR="00351BAC" w:rsidRPr="002409B8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постановление в </w:t>
      </w:r>
      <w:r w:rsidR="00351BAC">
        <w:rPr>
          <w:rFonts w:ascii="Times New Roman" w:hAnsi="Times New Roman" w:cs="Times New Roman"/>
          <w:bCs/>
          <w:sz w:val="24"/>
          <w:szCs w:val="24"/>
        </w:rPr>
        <w:t>бюллетен</w:t>
      </w:r>
      <w:r w:rsidR="00AD42C3">
        <w:rPr>
          <w:rFonts w:ascii="Times New Roman" w:hAnsi="Times New Roman" w:cs="Times New Roman"/>
          <w:bCs/>
          <w:sz w:val="24"/>
          <w:szCs w:val="24"/>
        </w:rPr>
        <w:t>е</w:t>
      </w:r>
      <w:r w:rsidR="00351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BAC" w:rsidRPr="002409B8">
        <w:rPr>
          <w:rFonts w:ascii="Times New Roman" w:hAnsi="Times New Roman" w:cs="Times New Roman"/>
          <w:sz w:val="24"/>
          <w:szCs w:val="24"/>
        </w:rPr>
        <w:t>«Официальный вестник сельского поселения Верхнеказымский»</w:t>
      </w:r>
      <w:r w:rsidR="00351BAC" w:rsidRPr="002409B8">
        <w:rPr>
          <w:rFonts w:ascii="Times New Roman" w:hAnsi="Times New Roman" w:cs="Times New Roman"/>
          <w:bCs/>
          <w:sz w:val="24"/>
          <w:szCs w:val="24"/>
        </w:rPr>
        <w:t>.</w:t>
      </w:r>
    </w:p>
    <w:p w:rsidR="00D65F9D" w:rsidRPr="00123786" w:rsidRDefault="00430E47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5F9D" w:rsidRPr="0012378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D65F9D">
        <w:rPr>
          <w:rFonts w:ascii="Times New Roman" w:hAnsi="Times New Roman" w:cs="Times New Roman"/>
          <w:sz w:val="24"/>
          <w:szCs w:val="24"/>
        </w:rPr>
        <w:t>.</w:t>
      </w:r>
    </w:p>
    <w:p w:rsidR="00D65F9D" w:rsidRDefault="00430E47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5F9D" w:rsidRPr="001237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5F9D" w:rsidRPr="00123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5F9D" w:rsidRPr="0012378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D65F9D">
        <w:rPr>
          <w:rFonts w:ascii="Times New Roman" w:hAnsi="Times New Roman" w:cs="Times New Roman"/>
          <w:sz w:val="24"/>
          <w:szCs w:val="24"/>
        </w:rPr>
        <w:t>заместителя главы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65F9D">
        <w:rPr>
          <w:rFonts w:ascii="Times New Roman" w:hAnsi="Times New Roman" w:cs="Times New Roman"/>
          <w:sz w:val="24"/>
          <w:szCs w:val="24"/>
        </w:rPr>
        <w:t>, заведующего сектором</w:t>
      </w:r>
      <w:r w:rsidR="00D65F9D" w:rsidRPr="0012378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</w:t>
      </w:r>
      <w:r w:rsidR="00D65F9D">
        <w:rPr>
          <w:rFonts w:ascii="Times New Roman" w:hAnsi="Times New Roman" w:cs="Times New Roman"/>
          <w:sz w:val="24"/>
          <w:szCs w:val="24"/>
        </w:rPr>
        <w:t>Синцова В.В.</w:t>
      </w:r>
    </w:p>
    <w:p w:rsidR="00AD42C3" w:rsidRPr="00123786" w:rsidRDefault="00AD42C3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9D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9D" w:rsidRDefault="00D65F9D" w:rsidP="00D6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9D" w:rsidRDefault="00D65F9D" w:rsidP="00AD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51BAC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D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sectPr w:rsidR="00D65F9D" w:rsidSect="00AD42C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E3423"/>
    <w:multiLevelType w:val="hybridMultilevel"/>
    <w:tmpl w:val="138C278A"/>
    <w:lvl w:ilvl="0" w:tplc="E4A2A428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F9D"/>
    <w:rsid w:val="000979AA"/>
    <w:rsid w:val="00351BAC"/>
    <w:rsid w:val="00430E47"/>
    <w:rsid w:val="00441B98"/>
    <w:rsid w:val="004B7551"/>
    <w:rsid w:val="00500C70"/>
    <w:rsid w:val="00656400"/>
    <w:rsid w:val="006D7190"/>
    <w:rsid w:val="00761A6E"/>
    <w:rsid w:val="00842265"/>
    <w:rsid w:val="00950DDD"/>
    <w:rsid w:val="00A71970"/>
    <w:rsid w:val="00AD42C3"/>
    <w:rsid w:val="00D65F9D"/>
    <w:rsid w:val="00E9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9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F9D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5F9D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F9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5F9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D65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65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F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4B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4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azym.ru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8</cp:revision>
  <cp:lastPrinted>2016-05-31T05:25:00Z</cp:lastPrinted>
  <dcterms:created xsi:type="dcterms:W3CDTF">2016-05-24T11:06:00Z</dcterms:created>
  <dcterms:modified xsi:type="dcterms:W3CDTF">2017-04-05T07:59:00Z</dcterms:modified>
</cp:coreProperties>
</file>